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9B45F1">
        <w:rPr>
          <w:rFonts w:ascii="Times New Roman" w:hAnsi="Times New Roman" w:cs="Times New Roman"/>
          <w:sz w:val="28"/>
          <w:szCs w:val="28"/>
        </w:rPr>
        <w:t>08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FC4748">
        <w:rPr>
          <w:rFonts w:ascii="Times New Roman" w:hAnsi="Times New Roman" w:cs="Times New Roman"/>
          <w:sz w:val="28"/>
          <w:szCs w:val="28"/>
        </w:rPr>
        <w:t>0</w:t>
      </w:r>
      <w:r w:rsidR="009B45F1">
        <w:rPr>
          <w:rFonts w:ascii="Times New Roman" w:hAnsi="Times New Roman" w:cs="Times New Roman"/>
          <w:sz w:val="28"/>
          <w:szCs w:val="28"/>
        </w:rPr>
        <w:t>8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9B45F1">
        <w:rPr>
          <w:rFonts w:ascii="Times New Roman" w:hAnsi="Times New Roman" w:cs="Times New Roman"/>
          <w:sz w:val="28"/>
          <w:szCs w:val="28"/>
        </w:rPr>
        <w:t>65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27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53EEF" w:rsidRDefault="00853EE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4"/>
        <w:gridCol w:w="2835"/>
        <w:gridCol w:w="2157"/>
        <w:gridCol w:w="951"/>
        <w:gridCol w:w="892"/>
        <w:gridCol w:w="850"/>
        <w:gridCol w:w="851"/>
        <w:gridCol w:w="850"/>
        <w:gridCol w:w="1418"/>
        <w:gridCol w:w="992"/>
        <w:gridCol w:w="993"/>
        <w:gridCol w:w="1052"/>
        <w:gridCol w:w="1074"/>
      </w:tblGrid>
      <w:tr w:rsidR="009B45F1" w:rsidRPr="009B45F1" w:rsidTr="00E36232">
        <w:trPr>
          <w:trHeight w:val="20"/>
          <w:tblHeader/>
        </w:trPr>
        <w:tc>
          <w:tcPr>
            <w:tcW w:w="1104" w:type="dxa"/>
            <w:vMerge w:val="restart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57" w:type="dxa"/>
            <w:vMerge w:val="restart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923" w:type="dxa"/>
            <w:gridSpan w:val="10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B45F1" w:rsidRPr="009B45F1" w:rsidTr="00E36232">
        <w:trPr>
          <w:trHeight w:val="20"/>
          <w:tblHeader/>
        </w:trPr>
        <w:tc>
          <w:tcPr>
            <w:tcW w:w="1104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B45F1" w:rsidRPr="009B45F1" w:rsidTr="00E36232">
        <w:trPr>
          <w:trHeight w:val="20"/>
          <w:tblHeader/>
        </w:trPr>
        <w:tc>
          <w:tcPr>
            <w:tcW w:w="1104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43" w:type="dxa"/>
            <w:gridSpan w:val="4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B45F1" w:rsidRPr="009B45F1" w:rsidTr="00E36232">
        <w:trPr>
          <w:trHeight w:val="20"/>
          <w:tblHeader/>
        </w:trPr>
        <w:tc>
          <w:tcPr>
            <w:tcW w:w="1104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B45F1" w:rsidRPr="009B45F1" w:rsidTr="00E36232">
        <w:trPr>
          <w:trHeight w:val="20"/>
        </w:trPr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5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</w:t>
            </w:r>
            <w:bookmarkStart w:id="0" w:name="_GoBack"/>
            <w:bookmarkEnd w:id="0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7 617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234 151,807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57 495,8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61 664,4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57 495,8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57 495,8</w:t>
            </w:r>
          </w:p>
        </w:tc>
      </w:tr>
      <w:tr w:rsidR="009B45F1" w:rsidRPr="009B45F1" w:rsidTr="00E36232">
        <w:trPr>
          <w:trHeight w:val="20"/>
        </w:trPr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5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82 867,793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20 888,8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20 643,3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20 643,3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20 692,4</w:t>
            </w:r>
          </w:p>
        </w:tc>
      </w:tr>
      <w:tr w:rsidR="009B45F1" w:rsidRPr="009B45F1" w:rsidTr="00E36232">
        <w:trPr>
          <w:trHeight w:val="20"/>
        </w:trPr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5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st36.004.6, st36.004.7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466,909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</w:tr>
      <w:tr w:rsidR="009B45F1" w:rsidRPr="009B45F1" w:rsidTr="00E36232">
        <w:trPr>
          <w:trHeight w:val="20"/>
        </w:trPr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215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-7 617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-1 871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-234 151,807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-57 495,8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-61 664,4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-57 495,8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-57 495,8</w:t>
            </w:r>
          </w:p>
        </w:tc>
      </w:tr>
      <w:tr w:rsidR="009B45F1" w:rsidRPr="009B45F1" w:rsidTr="00E36232">
        <w:trPr>
          <w:trHeight w:val="20"/>
        </w:trPr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215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-1 686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-82 867,793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-20 888,8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-20 643,3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-20 643,3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-20 692,4</w:t>
            </w:r>
          </w:p>
        </w:tc>
      </w:tr>
      <w:tr w:rsidR="009B45F1" w:rsidRPr="009B45F1" w:rsidTr="00E36232">
        <w:trPr>
          <w:trHeight w:val="20"/>
        </w:trPr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215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st36.004.6, st36.004.7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-466,909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-116,7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-116,7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-116,7</w:t>
            </w:r>
          </w:p>
        </w:tc>
      </w:tr>
      <w:tr w:rsidR="009B45F1" w:rsidRPr="009B45F1" w:rsidTr="00E36232">
        <w:trPr>
          <w:trHeight w:val="20"/>
        </w:trPr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РФ*</w:t>
            </w:r>
          </w:p>
        </w:tc>
        <w:tc>
          <w:tcPr>
            <w:tcW w:w="215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-2 457,657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-614,4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-614,4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-614,4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-614,4</w:t>
            </w:r>
          </w:p>
        </w:tc>
      </w:tr>
      <w:tr w:rsidR="009B45F1" w:rsidRPr="009B45F1" w:rsidTr="00E36232">
        <w:trPr>
          <w:trHeight w:val="20"/>
        </w:trPr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"БЛАГОПОЛУЧИЕ"*</w:t>
            </w:r>
          </w:p>
        </w:tc>
        <w:tc>
          <w:tcPr>
            <w:tcW w:w="215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-126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-6 144,0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-1 536,0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-1 536,0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-1 536,0</w:t>
            </w:r>
          </w:p>
        </w:tc>
      </w:tr>
    </w:tbl>
    <w:p w:rsidR="009B45F1" w:rsidRDefault="009B45F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медицинской помощи в условиях дневного стационара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2835"/>
        <w:gridCol w:w="2126"/>
        <w:gridCol w:w="992"/>
        <w:gridCol w:w="851"/>
        <w:gridCol w:w="850"/>
        <w:gridCol w:w="851"/>
        <w:gridCol w:w="850"/>
        <w:gridCol w:w="1417"/>
        <w:gridCol w:w="1134"/>
        <w:gridCol w:w="993"/>
        <w:gridCol w:w="992"/>
        <w:gridCol w:w="993"/>
      </w:tblGrid>
      <w:tr w:rsidR="009B45F1" w:rsidRPr="009B45F1" w:rsidTr="009B45F1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923" w:type="dxa"/>
            <w:gridSpan w:val="10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B45F1" w:rsidRPr="009B45F1" w:rsidTr="009B45F1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B45F1" w:rsidRPr="009B45F1" w:rsidTr="009B45F1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2" w:type="dxa"/>
            <w:gridSpan w:val="4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B45F1" w:rsidRPr="009B45F1" w:rsidTr="009B45F1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B45F1" w:rsidRPr="009B45F1" w:rsidTr="009B45F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322 954,986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78 648,9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87 008,4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78 648,9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78 648,9</w:t>
            </w:r>
          </w:p>
        </w:tc>
      </w:tr>
      <w:tr w:rsidR="009B45F1" w:rsidRPr="009B45F1" w:rsidTr="009B45F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16 292,528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12 973,7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1 357,7</w:t>
            </w:r>
          </w:p>
        </w:tc>
      </w:tr>
      <w:tr w:rsidR="009B45F1" w:rsidRPr="009B45F1" w:rsidTr="009B45F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13 584,130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3 251,9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3 251,9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3 251,9</w:t>
            </w:r>
          </w:p>
        </w:tc>
      </w:tr>
      <w:tr w:rsidR="009B45F1" w:rsidRPr="009B45F1" w:rsidTr="009B45F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6 985,666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1 746,4</w:t>
            </w:r>
          </w:p>
        </w:tc>
      </w:tr>
      <w:tr w:rsidR="009B45F1" w:rsidRPr="009B45F1" w:rsidTr="009B45F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503321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"МЕЖБОЛЬНИЧНАЯ АПТЕКА"*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</w:t>
            </w: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</w:t>
            </w:r>
            <w:proofErr w:type="spellStart"/>
            <w:proofErr w:type="gramStart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-99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-1 444,4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-229,4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-405,0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-405,0</w:t>
            </w:r>
          </w:p>
        </w:tc>
      </w:tr>
      <w:tr w:rsidR="009B45F1" w:rsidRPr="009B45F1" w:rsidTr="009B45F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МЕДТЕХНОЛОГИИ"*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-30 789,9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-10 184,3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-9 089,9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-5 757,8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-5 757,8</w:t>
            </w:r>
          </w:p>
        </w:tc>
      </w:tr>
      <w:tr w:rsidR="009B45F1" w:rsidRPr="009B45F1" w:rsidTr="009B45F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-11 807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-2 876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-322 954,986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-78 648,9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-87 008,4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-78 648,9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-78 648,9</w:t>
            </w:r>
          </w:p>
        </w:tc>
      </w:tr>
      <w:tr w:rsidR="009B45F1" w:rsidRPr="009B45F1" w:rsidTr="009B45F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-16 292,528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-754,3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-12 973,7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-1 206,9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-1 357,7</w:t>
            </w:r>
          </w:p>
        </w:tc>
      </w:tr>
      <w:tr w:rsidR="009B45F1" w:rsidRPr="009B45F1" w:rsidTr="009B45F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-13 584,130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-3 251,9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-3 828,3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-3 251,9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-3 251,9</w:t>
            </w:r>
          </w:p>
        </w:tc>
      </w:tr>
      <w:tr w:rsidR="009B45F1" w:rsidRPr="009B45F1" w:rsidTr="009B45F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-6 985,666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-1 746,4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-1 746,4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-1 746,4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45F1" w:rsidRPr="009B45F1" w:rsidRDefault="009B45F1" w:rsidP="009B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-1 746,4</w:t>
            </w:r>
          </w:p>
        </w:tc>
      </w:tr>
    </w:tbl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целями) на 2024 год:</w:t>
      </w:r>
    </w:p>
    <w:p w:rsidR="00650916" w:rsidRDefault="00650916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5752"/>
        <w:gridCol w:w="1985"/>
        <w:gridCol w:w="1701"/>
        <w:gridCol w:w="1701"/>
        <w:gridCol w:w="1984"/>
        <w:gridCol w:w="1418"/>
      </w:tblGrid>
      <w:tr w:rsidR="00AA12DE" w:rsidRPr="00AA12DE" w:rsidTr="00AA12DE">
        <w:trPr>
          <w:trHeight w:val="20"/>
        </w:trPr>
        <w:tc>
          <w:tcPr>
            <w:tcW w:w="1336" w:type="dxa"/>
            <w:vMerge w:val="restart"/>
            <w:shd w:val="clear" w:color="auto" w:fill="auto"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752" w:type="dxa"/>
            <w:vMerge w:val="restart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789" w:type="dxa"/>
            <w:gridSpan w:val="5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A12DE" w:rsidRPr="00AA12DE" w:rsidTr="00AA12DE">
        <w:trPr>
          <w:trHeight w:val="20"/>
        </w:trPr>
        <w:tc>
          <w:tcPr>
            <w:tcW w:w="1336" w:type="dxa"/>
            <w:vMerge/>
            <w:shd w:val="clear" w:color="auto" w:fill="auto"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2" w:type="dxa"/>
            <w:vMerge/>
            <w:shd w:val="clear" w:color="auto" w:fill="auto"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9" w:type="dxa"/>
            <w:gridSpan w:val="5"/>
            <w:shd w:val="clear" w:color="auto" w:fill="auto"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AA12DE" w:rsidRPr="00AA12DE" w:rsidTr="00AA12DE">
        <w:trPr>
          <w:trHeight w:val="20"/>
        </w:trPr>
        <w:tc>
          <w:tcPr>
            <w:tcW w:w="1336" w:type="dxa"/>
            <w:vMerge/>
            <w:shd w:val="clear" w:color="auto" w:fill="auto"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2" w:type="dxa"/>
            <w:vMerge/>
            <w:shd w:val="clear" w:color="auto" w:fill="auto"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A12DE" w:rsidRPr="00AA12DE" w:rsidTr="00AA12DE">
        <w:trPr>
          <w:trHeight w:val="20"/>
        </w:trPr>
        <w:tc>
          <w:tcPr>
            <w:tcW w:w="1336" w:type="dxa"/>
            <w:vMerge/>
            <w:shd w:val="clear" w:color="auto" w:fill="auto"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2" w:type="dxa"/>
            <w:vMerge/>
            <w:shd w:val="clear" w:color="auto" w:fill="auto"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A12DE" w:rsidRPr="00AA12DE" w:rsidTr="00AA12DE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5752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159 352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39 838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39 838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39 838</w:t>
            </w:r>
          </w:p>
        </w:tc>
      </w:tr>
      <w:tr w:rsidR="00AA12DE" w:rsidRPr="00AA12DE" w:rsidTr="00AA12DE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503321</w:t>
            </w:r>
          </w:p>
        </w:tc>
        <w:tc>
          <w:tcPr>
            <w:tcW w:w="5752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"МЕЖБОЛЬНИЧНАЯ АПТЕКА"*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-418</w:t>
            </w:r>
          </w:p>
        </w:tc>
      </w:tr>
      <w:tr w:rsidR="00AA12DE" w:rsidRPr="00AA12DE" w:rsidTr="00AA12DE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5752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МЕДТЕХНОЛОГИИ"*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-6 750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-2 431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-958</w:t>
            </w:r>
          </w:p>
        </w:tc>
      </w:tr>
      <w:tr w:rsidR="00AA12DE" w:rsidRPr="00AA12DE" w:rsidTr="00AA12DE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5752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-159 352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-39 838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-39 838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-39 838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A12DE" w:rsidRPr="00AA12DE" w:rsidRDefault="00AA12DE" w:rsidP="00AA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-39 838</w:t>
            </w:r>
          </w:p>
        </w:tc>
      </w:tr>
    </w:tbl>
    <w:p w:rsidR="00AA12DE" w:rsidRDefault="00AA12DE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12DE" w:rsidRDefault="00AA12DE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24B2" w:rsidRDefault="00A024B2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13C2" w:rsidRPr="005F7A08" w:rsidRDefault="00E313C2" w:rsidP="00E313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E313C2" w:rsidRDefault="00E313C2" w:rsidP="00E313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(посещения </w:t>
      </w:r>
      <w:r>
        <w:rPr>
          <w:rFonts w:ascii="Times New Roman" w:hAnsi="Times New Roman" w:cs="Times New Roman"/>
          <w:sz w:val="28"/>
          <w:szCs w:val="28"/>
        </w:rPr>
        <w:t>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12D0D" w:rsidRDefault="00A12D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5400"/>
        <w:gridCol w:w="1780"/>
        <w:gridCol w:w="1780"/>
        <w:gridCol w:w="1780"/>
        <w:gridCol w:w="1780"/>
        <w:gridCol w:w="1780"/>
      </w:tblGrid>
      <w:tr w:rsidR="00AB732A" w:rsidRPr="00AB732A" w:rsidTr="00AB732A">
        <w:trPr>
          <w:trHeight w:val="20"/>
        </w:trPr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400" w:type="dxa"/>
            <w:vMerge w:val="restart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00" w:type="dxa"/>
            <w:gridSpan w:val="5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B732A" w:rsidRPr="00AB732A" w:rsidTr="00AB732A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0" w:type="dxa"/>
            <w:gridSpan w:val="5"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AB732A" w:rsidRPr="00AB732A" w:rsidTr="00AB732A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120" w:type="dxa"/>
            <w:gridSpan w:val="4"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B732A" w:rsidRPr="00AB732A" w:rsidTr="00AB732A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B732A" w:rsidRPr="00AB732A" w:rsidTr="00AB732A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36 362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9 091</w:t>
            </w:r>
          </w:p>
        </w:tc>
      </w:tr>
      <w:tr w:rsidR="00AB732A" w:rsidRPr="00AB732A" w:rsidTr="00AB732A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-36 362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-9 089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-9 091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-9 091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-9 091</w:t>
            </w:r>
          </w:p>
        </w:tc>
      </w:tr>
    </w:tbl>
    <w:p w:rsidR="00A12D0D" w:rsidRDefault="00A12D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485C" w:rsidRPr="005F7A08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CA485C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A485C" w:rsidRDefault="00CA485C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5509"/>
        <w:gridCol w:w="1780"/>
        <w:gridCol w:w="1780"/>
        <w:gridCol w:w="1780"/>
        <w:gridCol w:w="1761"/>
        <w:gridCol w:w="1761"/>
      </w:tblGrid>
      <w:tr w:rsidR="00AB732A" w:rsidRPr="00AB732A" w:rsidTr="00AB732A">
        <w:trPr>
          <w:trHeight w:val="20"/>
        </w:trPr>
        <w:tc>
          <w:tcPr>
            <w:tcW w:w="1336" w:type="dxa"/>
            <w:vMerge w:val="restart"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509" w:type="dxa"/>
            <w:vMerge w:val="restart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862" w:type="dxa"/>
            <w:gridSpan w:val="5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B732A" w:rsidRPr="00AB732A" w:rsidTr="00AB732A">
        <w:trPr>
          <w:trHeight w:val="20"/>
        </w:trPr>
        <w:tc>
          <w:tcPr>
            <w:tcW w:w="1336" w:type="dxa"/>
            <w:vMerge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9" w:type="dxa"/>
            <w:vMerge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2" w:type="dxa"/>
            <w:gridSpan w:val="5"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AB732A" w:rsidRPr="00AB732A" w:rsidTr="00AB732A">
        <w:trPr>
          <w:trHeight w:val="20"/>
        </w:trPr>
        <w:tc>
          <w:tcPr>
            <w:tcW w:w="1336" w:type="dxa"/>
            <w:vMerge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9" w:type="dxa"/>
            <w:vMerge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082" w:type="dxa"/>
            <w:gridSpan w:val="4"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B732A" w:rsidRPr="00AB732A" w:rsidTr="00AB732A">
        <w:trPr>
          <w:trHeight w:val="20"/>
        </w:trPr>
        <w:tc>
          <w:tcPr>
            <w:tcW w:w="1336" w:type="dxa"/>
            <w:vMerge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9" w:type="dxa"/>
            <w:vMerge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61" w:type="dxa"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61" w:type="dxa"/>
            <w:shd w:val="clear" w:color="auto" w:fill="auto"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B732A" w:rsidRPr="00AB732A" w:rsidTr="00AB732A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5509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34 052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8 514</w:t>
            </w:r>
          </w:p>
        </w:tc>
        <w:tc>
          <w:tcPr>
            <w:tcW w:w="1761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8 514</w:t>
            </w:r>
          </w:p>
        </w:tc>
        <w:tc>
          <w:tcPr>
            <w:tcW w:w="1761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8 514</w:t>
            </w:r>
          </w:p>
        </w:tc>
      </w:tr>
      <w:tr w:rsidR="00AB732A" w:rsidRPr="00AB732A" w:rsidTr="00AB732A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503321</w:t>
            </w:r>
          </w:p>
        </w:tc>
        <w:tc>
          <w:tcPr>
            <w:tcW w:w="5509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"МЕЖБОЛЬНИЧНАЯ АПТЕКА"*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-4 833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-1 428</w:t>
            </w:r>
          </w:p>
        </w:tc>
        <w:tc>
          <w:tcPr>
            <w:tcW w:w="1761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-1 428</w:t>
            </w:r>
          </w:p>
        </w:tc>
        <w:tc>
          <w:tcPr>
            <w:tcW w:w="1761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-1 428</w:t>
            </w:r>
          </w:p>
        </w:tc>
      </w:tr>
      <w:tr w:rsidR="00AB732A" w:rsidRPr="00AB732A" w:rsidTr="00AB732A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5509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МЕДТЕХНОЛОГИИ"*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-357</w:t>
            </w:r>
          </w:p>
        </w:tc>
        <w:tc>
          <w:tcPr>
            <w:tcW w:w="1761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1761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</w:tr>
      <w:tr w:rsidR="00AB732A" w:rsidRPr="00AB732A" w:rsidTr="00AB732A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5509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-34 052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-8 514</w:t>
            </w:r>
          </w:p>
        </w:tc>
        <w:tc>
          <w:tcPr>
            <w:tcW w:w="1761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-8 514</w:t>
            </w:r>
          </w:p>
        </w:tc>
        <w:tc>
          <w:tcPr>
            <w:tcW w:w="1761" w:type="dxa"/>
            <w:shd w:val="clear" w:color="auto" w:fill="auto"/>
            <w:noWrap/>
            <w:vAlign w:val="center"/>
            <w:hideMark/>
          </w:tcPr>
          <w:p w:rsidR="00AB732A" w:rsidRPr="00AB732A" w:rsidRDefault="00AB732A" w:rsidP="00A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-8 514</w:t>
            </w:r>
          </w:p>
        </w:tc>
      </w:tr>
    </w:tbl>
    <w:p w:rsidR="000D0B5A" w:rsidRDefault="000D0B5A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0A1" w:rsidRPr="005F7A08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3B40A1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84B50">
        <w:rPr>
          <w:rFonts w:ascii="Times New Roman" w:hAnsi="Times New Roman" w:cs="Times New Roman"/>
          <w:sz w:val="28"/>
          <w:szCs w:val="28"/>
        </w:rPr>
        <w:t>испансеризация взрослых 1 этап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B40A1" w:rsidRDefault="003B40A1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5509"/>
        <w:gridCol w:w="1780"/>
        <w:gridCol w:w="1780"/>
        <w:gridCol w:w="1780"/>
        <w:gridCol w:w="1759"/>
        <w:gridCol w:w="1759"/>
      </w:tblGrid>
      <w:tr w:rsidR="00CC3DE8" w:rsidRPr="00CC3DE8" w:rsidTr="00CC3DE8">
        <w:trPr>
          <w:trHeight w:val="20"/>
        </w:trPr>
        <w:tc>
          <w:tcPr>
            <w:tcW w:w="1336" w:type="dxa"/>
            <w:vMerge w:val="restart"/>
            <w:shd w:val="clear" w:color="auto" w:fill="auto"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509" w:type="dxa"/>
            <w:vMerge w:val="restart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858" w:type="dxa"/>
            <w:gridSpan w:val="5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C3DE8" w:rsidRPr="00CC3DE8" w:rsidTr="00CC3DE8">
        <w:trPr>
          <w:trHeight w:val="20"/>
        </w:trPr>
        <w:tc>
          <w:tcPr>
            <w:tcW w:w="1336" w:type="dxa"/>
            <w:vMerge/>
            <w:shd w:val="clear" w:color="auto" w:fill="auto"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9" w:type="dxa"/>
            <w:vMerge/>
            <w:shd w:val="clear" w:color="auto" w:fill="auto"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8" w:type="dxa"/>
            <w:gridSpan w:val="5"/>
            <w:shd w:val="clear" w:color="auto" w:fill="auto"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CC3DE8" w:rsidRPr="00CC3DE8" w:rsidTr="00CC3DE8">
        <w:trPr>
          <w:trHeight w:val="20"/>
        </w:trPr>
        <w:tc>
          <w:tcPr>
            <w:tcW w:w="1336" w:type="dxa"/>
            <w:vMerge/>
            <w:shd w:val="clear" w:color="auto" w:fill="auto"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9" w:type="dxa"/>
            <w:vMerge/>
            <w:shd w:val="clear" w:color="auto" w:fill="auto"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078" w:type="dxa"/>
            <w:gridSpan w:val="4"/>
            <w:shd w:val="clear" w:color="auto" w:fill="auto"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C3DE8" w:rsidRPr="00CC3DE8" w:rsidTr="00CC3DE8">
        <w:trPr>
          <w:trHeight w:val="20"/>
        </w:trPr>
        <w:tc>
          <w:tcPr>
            <w:tcW w:w="1336" w:type="dxa"/>
            <w:vMerge/>
            <w:shd w:val="clear" w:color="auto" w:fill="auto"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9" w:type="dxa"/>
            <w:vMerge/>
            <w:shd w:val="clear" w:color="auto" w:fill="auto"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59" w:type="dxa"/>
            <w:shd w:val="clear" w:color="auto" w:fill="auto"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59" w:type="dxa"/>
            <w:shd w:val="clear" w:color="auto" w:fill="auto"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C3DE8" w:rsidRPr="00CC3DE8" w:rsidTr="00CC3DE8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5509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3 772</w:t>
            </w:r>
          </w:p>
        </w:tc>
        <w:tc>
          <w:tcPr>
            <w:tcW w:w="1759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3 772</w:t>
            </w:r>
          </w:p>
        </w:tc>
        <w:tc>
          <w:tcPr>
            <w:tcW w:w="1759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3 772</w:t>
            </w:r>
          </w:p>
        </w:tc>
      </w:tr>
      <w:tr w:rsidR="00CC3DE8" w:rsidRPr="00CC3DE8" w:rsidTr="00CC3DE8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503321</w:t>
            </w:r>
          </w:p>
        </w:tc>
        <w:tc>
          <w:tcPr>
            <w:tcW w:w="5509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"МЕЖБОЛЬНИЧНАЯ АПТЕКА"*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-749</w:t>
            </w:r>
          </w:p>
        </w:tc>
        <w:tc>
          <w:tcPr>
            <w:tcW w:w="1759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-749</w:t>
            </w:r>
          </w:p>
        </w:tc>
        <w:tc>
          <w:tcPr>
            <w:tcW w:w="1759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-749</w:t>
            </w:r>
          </w:p>
        </w:tc>
      </w:tr>
      <w:tr w:rsidR="00CC3DE8" w:rsidRPr="00CC3DE8" w:rsidTr="00CC3DE8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5509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-15 089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-3 773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-3 772</w:t>
            </w:r>
          </w:p>
        </w:tc>
        <w:tc>
          <w:tcPr>
            <w:tcW w:w="1759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-3 772</w:t>
            </w:r>
          </w:p>
        </w:tc>
        <w:tc>
          <w:tcPr>
            <w:tcW w:w="1759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-3 772</w:t>
            </w:r>
          </w:p>
        </w:tc>
      </w:tr>
      <w:tr w:rsidR="00CC3DE8" w:rsidRPr="00CC3DE8" w:rsidTr="00CC3DE8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500087</w:t>
            </w:r>
          </w:p>
        </w:tc>
        <w:tc>
          <w:tcPr>
            <w:tcW w:w="5509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НОВАЯ МЕДИЦИНА ДЛЯ ВАС"*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-3 992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-1 819</w:t>
            </w:r>
          </w:p>
        </w:tc>
        <w:tc>
          <w:tcPr>
            <w:tcW w:w="1759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1759" w:type="dxa"/>
            <w:shd w:val="clear" w:color="auto" w:fill="auto"/>
            <w:noWrap/>
            <w:vAlign w:val="center"/>
            <w:hideMark/>
          </w:tcPr>
          <w:p w:rsidR="00CC3DE8" w:rsidRPr="00CC3DE8" w:rsidRDefault="00CC3DE8" w:rsidP="00CC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</w:t>
            </w:r>
          </w:p>
        </w:tc>
      </w:tr>
    </w:tbl>
    <w:p w:rsidR="003B40A1" w:rsidRPr="00DC7295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3B40A1" w:rsidRPr="00DC7295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>(профилактические осмотры взрослых)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B40A1" w:rsidRDefault="003B40A1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5400"/>
        <w:gridCol w:w="1780"/>
        <w:gridCol w:w="1780"/>
        <w:gridCol w:w="1780"/>
        <w:gridCol w:w="1780"/>
        <w:gridCol w:w="1780"/>
      </w:tblGrid>
      <w:tr w:rsidR="00F46955" w:rsidRPr="00F46955" w:rsidTr="004250F8">
        <w:trPr>
          <w:trHeight w:val="20"/>
        </w:trPr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400" w:type="dxa"/>
            <w:vMerge w:val="restart"/>
            <w:shd w:val="clear" w:color="auto" w:fill="auto"/>
            <w:noWrap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00" w:type="dxa"/>
            <w:gridSpan w:val="5"/>
            <w:shd w:val="clear" w:color="auto" w:fill="auto"/>
            <w:noWrap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46955" w:rsidRPr="00F46955" w:rsidTr="00F46955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0" w:type="dxa"/>
            <w:gridSpan w:val="5"/>
            <w:shd w:val="clear" w:color="auto" w:fill="auto"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F46955" w:rsidRPr="00F46955" w:rsidTr="00F46955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120" w:type="dxa"/>
            <w:gridSpan w:val="4"/>
            <w:shd w:val="clear" w:color="auto" w:fill="auto"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46955" w:rsidRPr="00F46955" w:rsidTr="00F46955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46955" w:rsidRPr="00F46955" w:rsidTr="00F46955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</w:t>
            </w:r>
          </w:p>
        </w:tc>
      </w:tr>
      <w:tr w:rsidR="00F46955" w:rsidRPr="00F46955" w:rsidTr="00F46955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-5 879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F46955" w:rsidRPr="00F46955" w:rsidRDefault="00F46955" w:rsidP="00F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-1 470</w:t>
            </w:r>
          </w:p>
        </w:tc>
      </w:tr>
    </w:tbl>
    <w:p w:rsidR="003B40A1" w:rsidRDefault="003B40A1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Pr="00DC7295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0D0B5A" w:rsidRPr="00DC7295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(профилактические </w:t>
      </w:r>
      <w:r>
        <w:rPr>
          <w:rFonts w:ascii="Times New Roman" w:hAnsi="Times New Roman" w:cs="Times New Roman"/>
          <w:sz w:val="28"/>
          <w:szCs w:val="28"/>
        </w:rPr>
        <w:t>несовершеннолетних</w:t>
      </w:r>
      <w:r w:rsidRPr="00DC7295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D0B5A" w:rsidRDefault="000D0B5A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5400"/>
        <w:gridCol w:w="1780"/>
        <w:gridCol w:w="1780"/>
        <w:gridCol w:w="1780"/>
        <w:gridCol w:w="1780"/>
        <w:gridCol w:w="1780"/>
      </w:tblGrid>
      <w:tr w:rsidR="004250F8" w:rsidRPr="004250F8" w:rsidTr="004250F8">
        <w:trPr>
          <w:trHeight w:val="20"/>
        </w:trPr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400" w:type="dxa"/>
            <w:vMerge w:val="restart"/>
            <w:shd w:val="clear" w:color="auto" w:fill="auto"/>
            <w:noWrap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00" w:type="dxa"/>
            <w:gridSpan w:val="5"/>
            <w:shd w:val="clear" w:color="auto" w:fill="auto"/>
            <w:noWrap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250F8" w:rsidRPr="004250F8" w:rsidTr="004250F8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0" w:type="dxa"/>
            <w:gridSpan w:val="5"/>
            <w:shd w:val="clear" w:color="auto" w:fill="auto"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4250F8" w:rsidRPr="004250F8" w:rsidTr="004250F8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120" w:type="dxa"/>
            <w:gridSpan w:val="4"/>
            <w:shd w:val="clear" w:color="auto" w:fill="auto"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250F8" w:rsidRPr="004250F8" w:rsidTr="004250F8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250F8" w:rsidRPr="004250F8" w:rsidTr="004250F8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6 924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</w:t>
            </w:r>
          </w:p>
        </w:tc>
      </w:tr>
      <w:tr w:rsidR="004250F8" w:rsidRPr="004250F8" w:rsidTr="004250F8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-6 924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-1 731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-1 731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-1 731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250F8" w:rsidRPr="004250F8" w:rsidRDefault="004250F8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-1 731</w:t>
            </w:r>
          </w:p>
        </w:tc>
      </w:tr>
    </w:tbl>
    <w:p w:rsidR="000D0B5A" w:rsidRDefault="000D0B5A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Pr="00DC7295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0D0B5A" w:rsidRPr="00DC7295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диспансеризация детей-сирот</w:t>
      </w:r>
      <w:r w:rsidRPr="00DC7295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D0B5A" w:rsidRDefault="000D0B5A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5400"/>
        <w:gridCol w:w="1780"/>
        <w:gridCol w:w="1780"/>
        <w:gridCol w:w="1780"/>
        <w:gridCol w:w="1780"/>
        <w:gridCol w:w="1780"/>
      </w:tblGrid>
      <w:tr w:rsidR="002B5FCC" w:rsidRPr="004250F8" w:rsidTr="00A3457E">
        <w:trPr>
          <w:trHeight w:val="20"/>
        </w:trPr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400" w:type="dxa"/>
            <w:vMerge w:val="restart"/>
            <w:shd w:val="clear" w:color="auto" w:fill="auto"/>
            <w:noWrap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00" w:type="dxa"/>
            <w:gridSpan w:val="5"/>
            <w:shd w:val="clear" w:color="auto" w:fill="auto"/>
            <w:noWrap/>
            <w:vAlign w:val="center"/>
            <w:hideMark/>
          </w:tcPr>
          <w:p w:rsidR="002B5FCC" w:rsidRPr="004250F8" w:rsidRDefault="002B5FCC" w:rsidP="002B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B5FCC" w:rsidRPr="004250F8" w:rsidTr="002B5FCC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0" w:type="dxa"/>
            <w:gridSpan w:val="5"/>
            <w:shd w:val="clear" w:color="auto" w:fill="auto"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2B5FCC" w:rsidRPr="004250F8" w:rsidTr="002B5FCC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120" w:type="dxa"/>
            <w:gridSpan w:val="4"/>
            <w:shd w:val="clear" w:color="auto" w:fill="auto"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B5FCC" w:rsidRPr="004250F8" w:rsidTr="002B5FCC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B5FCC" w:rsidRPr="004250F8" w:rsidTr="002B5FCC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2B5FCC" w:rsidRPr="004250F8" w:rsidTr="002B5FCC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2B5FCC" w:rsidRPr="004250F8" w:rsidRDefault="002B5FCC" w:rsidP="0042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</w:tr>
    </w:tbl>
    <w:p w:rsidR="000D0B5A" w:rsidRDefault="000D0B5A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6AE1" w:rsidRDefault="00726AE1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4BAB" w:rsidRPr="00BD1661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416FAD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(углубленная диспансеризация граждан, перенесших новую </w:t>
      </w:r>
      <w:proofErr w:type="spellStart"/>
      <w:r w:rsidRPr="00BD1661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BD1661">
        <w:rPr>
          <w:rFonts w:ascii="Times New Roman" w:hAnsi="Times New Roman" w:cs="Times New Roman"/>
          <w:sz w:val="28"/>
          <w:szCs w:val="28"/>
        </w:rPr>
        <w:t xml:space="preserve"> инфекцию COVID-19)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E4BAB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5400"/>
        <w:gridCol w:w="1780"/>
        <w:gridCol w:w="1780"/>
        <w:gridCol w:w="1780"/>
        <w:gridCol w:w="1780"/>
        <w:gridCol w:w="1780"/>
      </w:tblGrid>
      <w:tr w:rsidR="00726AE1" w:rsidRPr="00726AE1" w:rsidTr="00A3457E">
        <w:trPr>
          <w:trHeight w:val="20"/>
        </w:trPr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400" w:type="dxa"/>
            <w:vMerge w:val="restart"/>
            <w:shd w:val="clear" w:color="auto" w:fill="auto"/>
            <w:noWrap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00" w:type="dxa"/>
            <w:gridSpan w:val="5"/>
            <w:shd w:val="clear" w:color="auto" w:fill="auto"/>
            <w:noWrap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26AE1" w:rsidRPr="00726AE1" w:rsidTr="00726AE1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0" w:type="dxa"/>
            <w:gridSpan w:val="5"/>
            <w:shd w:val="clear" w:color="auto" w:fill="auto"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726AE1" w:rsidRPr="00726AE1" w:rsidTr="00726AE1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120" w:type="dxa"/>
            <w:gridSpan w:val="4"/>
            <w:shd w:val="clear" w:color="auto" w:fill="auto"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26AE1" w:rsidRPr="00726AE1" w:rsidTr="00726AE1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26AE1" w:rsidRPr="00726AE1" w:rsidTr="00726AE1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</w:tr>
      <w:tr w:rsidR="00726AE1" w:rsidRPr="00726AE1" w:rsidTr="00726AE1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-1 735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-434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-434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26AE1" w:rsidRPr="00726AE1" w:rsidRDefault="00726AE1" w:rsidP="0072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-434</w:t>
            </w:r>
          </w:p>
        </w:tc>
      </w:tr>
    </w:tbl>
    <w:p w:rsidR="00416FAD" w:rsidRDefault="00416FAD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4BAB" w:rsidRPr="00BD1661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DE4BAB" w:rsidRPr="00BD1661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>(диспансер</w:t>
      </w:r>
      <w:r>
        <w:rPr>
          <w:rFonts w:ascii="Times New Roman" w:hAnsi="Times New Roman" w:cs="Times New Roman"/>
          <w:sz w:val="28"/>
          <w:szCs w:val="28"/>
        </w:rPr>
        <w:t>ное наблюдение</w:t>
      </w:r>
      <w:r w:rsidRPr="00BD1661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E4BAB" w:rsidRDefault="00DE4BAB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5400"/>
        <w:gridCol w:w="1780"/>
        <w:gridCol w:w="1780"/>
        <w:gridCol w:w="1780"/>
        <w:gridCol w:w="1780"/>
        <w:gridCol w:w="1780"/>
      </w:tblGrid>
      <w:tr w:rsidR="00183B09" w:rsidRPr="00183B09" w:rsidTr="00A3457E">
        <w:trPr>
          <w:trHeight w:val="20"/>
        </w:trPr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400" w:type="dxa"/>
            <w:vMerge w:val="restart"/>
            <w:shd w:val="clear" w:color="auto" w:fill="auto"/>
            <w:noWrap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00" w:type="dxa"/>
            <w:gridSpan w:val="5"/>
            <w:shd w:val="clear" w:color="auto" w:fill="auto"/>
            <w:noWrap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83B09" w:rsidRPr="00183B09" w:rsidTr="00183B09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0" w:type="dxa"/>
            <w:gridSpan w:val="5"/>
            <w:shd w:val="clear" w:color="auto" w:fill="auto"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183B09" w:rsidRPr="00183B09" w:rsidTr="00183B09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120" w:type="dxa"/>
            <w:gridSpan w:val="4"/>
            <w:shd w:val="clear" w:color="auto" w:fill="auto"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83B09" w:rsidRPr="00183B09" w:rsidTr="00183B09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83B09" w:rsidRPr="00183B09" w:rsidTr="00183B09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</w:t>
            </w:r>
          </w:p>
        </w:tc>
      </w:tr>
      <w:tr w:rsidR="00183B09" w:rsidRPr="00183B09" w:rsidTr="00183B09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-11 708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-2 927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-2 927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-2 927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183B09" w:rsidRPr="00183B09" w:rsidRDefault="00183B09" w:rsidP="0018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-2 927</w:t>
            </w:r>
          </w:p>
        </w:tc>
      </w:tr>
    </w:tbl>
    <w:p w:rsidR="00DE4BAB" w:rsidRDefault="00DE4BAB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37B7" w:rsidRPr="005F7A08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D0B5A" w:rsidRDefault="000D0B5A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5400"/>
        <w:gridCol w:w="1780"/>
        <w:gridCol w:w="1780"/>
        <w:gridCol w:w="1780"/>
        <w:gridCol w:w="1780"/>
        <w:gridCol w:w="1780"/>
      </w:tblGrid>
      <w:tr w:rsidR="00C34295" w:rsidRPr="00C34295" w:rsidTr="00A3457E">
        <w:trPr>
          <w:trHeight w:val="20"/>
        </w:trPr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400" w:type="dxa"/>
            <w:vMerge w:val="restart"/>
            <w:shd w:val="clear" w:color="auto" w:fill="auto"/>
            <w:noWrap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00" w:type="dxa"/>
            <w:gridSpan w:val="5"/>
            <w:shd w:val="clear" w:color="auto" w:fill="auto"/>
            <w:noWrap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34295" w:rsidRPr="00C34295" w:rsidTr="00C34295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0" w:type="dxa"/>
            <w:gridSpan w:val="5"/>
            <w:shd w:val="clear" w:color="auto" w:fill="auto"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C34295" w:rsidRPr="00C34295" w:rsidTr="00C34295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120" w:type="dxa"/>
            <w:gridSpan w:val="4"/>
            <w:shd w:val="clear" w:color="auto" w:fill="auto"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34295" w:rsidRPr="00C34295" w:rsidTr="00C34295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34295" w:rsidRPr="00C34295" w:rsidTr="00C34295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169 621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42 406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42 405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42 405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42 405</w:t>
            </w:r>
          </w:p>
        </w:tc>
      </w:tr>
      <w:tr w:rsidR="00C34295" w:rsidRPr="00C34295" w:rsidTr="00C34295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-169 621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-42 406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-42 405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-42 405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34295" w:rsidRPr="00C34295" w:rsidRDefault="00C34295" w:rsidP="00C3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-42 405</w:t>
            </w:r>
          </w:p>
        </w:tc>
      </w:tr>
    </w:tbl>
    <w:p w:rsidR="00D637B7" w:rsidRDefault="00D637B7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37B7" w:rsidRDefault="00D637B7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4295" w:rsidRDefault="00C34295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97C" w:rsidRPr="00920B50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9E697C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7115E">
        <w:rPr>
          <w:rFonts w:ascii="Times New Roman" w:hAnsi="Times New Roman" w:cs="Times New Roman"/>
          <w:sz w:val="28"/>
          <w:szCs w:val="28"/>
        </w:rPr>
        <w:t>4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5322"/>
        <w:gridCol w:w="1774"/>
        <w:gridCol w:w="1769"/>
        <w:gridCol w:w="1769"/>
        <w:gridCol w:w="1769"/>
        <w:gridCol w:w="1769"/>
      </w:tblGrid>
      <w:tr w:rsidR="00780C6F" w:rsidRPr="00780C6F" w:rsidTr="00780C6F">
        <w:trPr>
          <w:trHeight w:val="20"/>
        </w:trPr>
        <w:tc>
          <w:tcPr>
            <w:tcW w:w="1336" w:type="dxa"/>
            <w:vMerge w:val="restart"/>
            <w:shd w:val="clear" w:color="auto" w:fill="auto"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322" w:type="dxa"/>
            <w:vMerge w:val="restart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850" w:type="dxa"/>
            <w:gridSpan w:val="5"/>
            <w:shd w:val="clear" w:color="auto" w:fill="auto"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80C6F" w:rsidRPr="00780C6F" w:rsidTr="00780C6F">
        <w:trPr>
          <w:trHeight w:val="20"/>
        </w:trPr>
        <w:tc>
          <w:tcPr>
            <w:tcW w:w="1336" w:type="dxa"/>
            <w:vMerge/>
            <w:shd w:val="clear" w:color="auto" w:fill="auto"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2" w:type="dxa"/>
            <w:vMerge/>
            <w:shd w:val="clear" w:color="auto" w:fill="auto"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0" w:type="dxa"/>
            <w:gridSpan w:val="5"/>
            <w:shd w:val="clear" w:color="auto" w:fill="auto"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80C6F" w:rsidRPr="00780C6F" w:rsidTr="00780C6F">
        <w:trPr>
          <w:trHeight w:val="20"/>
        </w:trPr>
        <w:tc>
          <w:tcPr>
            <w:tcW w:w="1336" w:type="dxa"/>
            <w:vMerge/>
            <w:shd w:val="clear" w:color="auto" w:fill="auto"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2" w:type="dxa"/>
            <w:vMerge/>
            <w:shd w:val="clear" w:color="auto" w:fill="auto"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vMerge w:val="restart"/>
            <w:shd w:val="clear" w:color="auto" w:fill="auto"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076" w:type="dxa"/>
            <w:gridSpan w:val="4"/>
            <w:shd w:val="clear" w:color="auto" w:fill="auto"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80C6F" w:rsidRPr="00780C6F" w:rsidTr="00780C6F">
        <w:trPr>
          <w:trHeight w:val="20"/>
        </w:trPr>
        <w:tc>
          <w:tcPr>
            <w:tcW w:w="1336" w:type="dxa"/>
            <w:vMerge/>
            <w:shd w:val="clear" w:color="auto" w:fill="auto"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2" w:type="dxa"/>
            <w:vMerge/>
            <w:shd w:val="clear" w:color="auto" w:fill="auto"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vMerge/>
            <w:shd w:val="clear" w:color="auto" w:fill="auto"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69" w:type="dxa"/>
            <w:shd w:val="clear" w:color="auto" w:fill="auto"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69" w:type="dxa"/>
            <w:shd w:val="clear" w:color="auto" w:fill="auto"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69" w:type="dxa"/>
            <w:shd w:val="clear" w:color="auto" w:fill="auto"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80C6F" w:rsidRPr="00780C6F" w:rsidTr="00780C6F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5322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774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309 112,149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77 278,0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77 278,0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77 278,0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77 278,0</w:t>
            </w:r>
          </w:p>
        </w:tc>
      </w:tr>
      <w:tr w:rsidR="00780C6F" w:rsidRPr="00780C6F" w:rsidTr="00780C6F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503321</w:t>
            </w:r>
          </w:p>
        </w:tc>
        <w:tc>
          <w:tcPr>
            <w:tcW w:w="5322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"МЕЖБОЛЬНИЧНАЯ АПТЕКА"*</w:t>
            </w:r>
          </w:p>
        </w:tc>
        <w:tc>
          <w:tcPr>
            <w:tcW w:w="1774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-13 955,1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-2 561,1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-3 798,0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-3 798,0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-3 798,0</w:t>
            </w:r>
          </w:p>
        </w:tc>
      </w:tr>
      <w:tr w:rsidR="00780C6F" w:rsidRPr="00780C6F" w:rsidTr="00780C6F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5322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МЕДТЕХНОЛОГИИ"*</w:t>
            </w:r>
          </w:p>
        </w:tc>
        <w:tc>
          <w:tcPr>
            <w:tcW w:w="1774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-3 249,6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-977,0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-908,5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-682,0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-682,0</w:t>
            </w:r>
          </w:p>
        </w:tc>
      </w:tr>
      <w:tr w:rsidR="00780C6F" w:rsidRPr="00780C6F" w:rsidTr="00780C6F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5322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1774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-309 112,149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-77 278,0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-77 278,0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-77 278,0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-77 278,0</w:t>
            </w:r>
          </w:p>
        </w:tc>
      </w:tr>
      <w:tr w:rsidR="00780C6F" w:rsidRPr="00780C6F" w:rsidTr="00780C6F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500087</w:t>
            </w:r>
          </w:p>
        </w:tc>
        <w:tc>
          <w:tcPr>
            <w:tcW w:w="5322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НОВАЯ МЕДИЦИНА ДЛЯ ВАС"*</w:t>
            </w:r>
          </w:p>
        </w:tc>
        <w:tc>
          <w:tcPr>
            <w:tcW w:w="1774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-11 489,4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-5 060,8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-5 177,0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-625,8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780C6F" w:rsidRPr="00780C6F" w:rsidRDefault="00780C6F" w:rsidP="0078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0C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-625,8</w:t>
            </w:r>
          </w:p>
        </w:tc>
      </w:tr>
    </w:tbl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 w:rsidR="007B63C4">
        <w:rPr>
          <w:rFonts w:ascii="Times New Roman" w:hAnsi="Times New Roman" w:cs="Times New Roman"/>
          <w:sz w:val="28"/>
        </w:rPr>
        <w:t xml:space="preserve">услуг </w:t>
      </w:r>
      <w:r>
        <w:rPr>
          <w:rFonts w:ascii="Times New Roman" w:hAnsi="Times New Roman" w:cs="Times New Roman"/>
          <w:sz w:val="28"/>
        </w:rPr>
        <w:t xml:space="preserve">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2976"/>
        <w:gridCol w:w="1134"/>
        <w:gridCol w:w="1134"/>
        <w:gridCol w:w="993"/>
        <w:gridCol w:w="993"/>
        <w:gridCol w:w="1134"/>
        <w:gridCol w:w="1275"/>
        <w:gridCol w:w="1276"/>
        <w:gridCol w:w="1276"/>
        <w:gridCol w:w="1276"/>
        <w:gridCol w:w="1133"/>
      </w:tblGrid>
      <w:tr w:rsidR="00C876D3" w:rsidRPr="00C876D3" w:rsidTr="00A3457E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976" w:type="dxa"/>
            <w:vMerge w:val="restart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624" w:type="dxa"/>
            <w:gridSpan w:val="10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876D3" w:rsidRPr="00C876D3" w:rsidTr="00C876D3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8" w:type="dxa"/>
            <w:gridSpan w:val="5"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6" w:type="dxa"/>
            <w:gridSpan w:val="5"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876D3" w:rsidRPr="00C876D3" w:rsidTr="00C876D3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4" w:type="dxa"/>
            <w:gridSpan w:val="4"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876D3" w:rsidRPr="00C876D3" w:rsidTr="00C876D3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876D3" w:rsidRPr="00C876D3" w:rsidTr="00C876D3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4 925,730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1 231,4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1 231,4</w:t>
            </w:r>
          </w:p>
        </w:tc>
      </w:tr>
      <w:tr w:rsidR="00C876D3" w:rsidRPr="00C876D3" w:rsidTr="00C876D3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-4 925,730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-1 231,4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C876D3" w:rsidRPr="00C876D3" w:rsidRDefault="00C876D3" w:rsidP="00C8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6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-1 231,4</w:t>
            </w:r>
          </w:p>
        </w:tc>
      </w:tr>
    </w:tbl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2914"/>
        <w:gridCol w:w="992"/>
        <w:gridCol w:w="1134"/>
        <w:gridCol w:w="993"/>
        <w:gridCol w:w="992"/>
        <w:gridCol w:w="1134"/>
        <w:gridCol w:w="1276"/>
        <w:gridCol w:w="1275"/>
        <w:gridCol w:w="1276"/>
        <w:gridCol w:w="1276"/>
        <w:gridCol w:w="1134"/>
      </w:tblGrid>
      <w:tr w:rsidR="00C17DB6" w:rsidRPr="00F415BD" w:rsidTr="00C17DB6">
        <w:trPr>
          <w:trHeight w:val="20"/>
          <w:tblHeader/>
        </w:trPr>
        <w:tc>
          <w:tcPr>
            <w:tcW w:w="1339" w:type="dxa"/>
            <w:vMerge w:val="restart"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914" w:type="dxa"/>
            <w:vMerge w:val="restart"/>
            <w:shd w:val="clear" w:color="auto" w:fill="auto"/>
            <w:noWrap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482" w:type="dxa"/>
            <w:gridSpan w:val="10"/>
            <w:shd w:val="clear" w:color="auto" w:fill="auto"/>
            <w:noWrap/>
            <w:vAlign w:val="center"/>
            <w:hideMark/>
          </w:tcPr>
          <w:p w:rsidR="00C17DB6" w:rsidRPr="00F415BD" w:rsidRDefault="00C17DB6" w:rsidP="00C1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415BD" w:rsidRPr="00F415BD" w:rsidTr="00C17DB6">
        <w:trPr>
          <w:trHeight w:val="20"/>
          <w:tblHeader/>
        </w:trPr>
        <w:tc>
          <w:tcPr>
            <w:tcW w:w="1339" w:type="dxa"/>
            <w:vMerge/>
            <w:shd w:val="clear" w:color="auto" w:fill="auto"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4" w:type="dxa"/>
            <w:vMerge/>
            <w:shd w:val="clear" w:color="auto" w:fill="auto"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17DB6" w:rsidRPr="00F415BD" w:rsidTr="00C17DB6">
        <w:trPr>
          <w:trHeight w:val="20"/>
          <w:tblHeader/>
        </w:trPr>
        <w:tc>
          <w:tcPr>
            <w:tcW w:w="1339" w:type="dxa"/>
            <w:vMerge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4" w:type="dxa"/>
            <w:vMerge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17DB6" w:rsidRPr="00F415BD" w:rsidTr="00C17DB6">
        <w:trPr>
          <w:trHeight w:val="20"/>
          <w:tblHeader/>
        </w:trPr>
        <w:tc>
          <w:tcPr>
            <w:tcW w:w="1339" w:type="dxa"/>
            <w:vMerge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4" w:type="dxa"/>
            <w:vMerge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17DB6" w:rsidRPr="00F415BD" w:rsidRDefault="00C17DB6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415BD" w:rsidRPr="00F415BD" w:rsidTr="00C17DB6">
        <w:trPr>
          <w:trHeight w:val="20"/>
        </w:trPr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914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2 943,736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735,9</w:t>
            </w:r>
          </w:p>
        </w:tc>
      </w:tr>
      <w:tr w:rsidR="00F415BD" w:rsidRPr="00F415BD" w:rsidTr="00C17DB6">
        <w:trPr>
          <w:trHeight w:val="20"/>
        </w:trPr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503802</w:t>
            </w:r>
          </w:p>
        </w:tc>
        <w:tc>
          <w:tcPr>
            <w:tcW w:w="2914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-329,7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-29,4</w:t>
            </w:r>
          </w:p>
        </w:tc>
      </w:tr>
      <w:tr w:rsidR="00F415BD" w:rsidRPr="00F415BD" w:rsidTr="00C17DB6">
        <w:trPr>
          <w:trHeight w:val="20"/>
        </w:trPr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914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-3 988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-2 943,736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415BD" w:rsidRPr="00F415BD" w:rsidRDefault="00F415BD" w:rsidP="00F41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-735,9</w:t>
            </w:r>
          </w:p>
        </w:tc>
      </w:tr>
    </w:tbl>
    <w:p w:rsidR="00D637B7" w:rsidRPr="0056067B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D637B7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ям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2913"/>
        <w:gridCol w:w="992"/>
        <w:gridCol w:w="1134"/>
        <w:gridCol w:w="993"/>
        <w:gridCol w:w="992"/>
        <w:gridCol w:w="1134"/>
        <w:gridCol w:w="1276"/>
        <w:gridCol w:w="1275"/>
        <w:gridCol w:w="1276"/>
        <w:gridCol w:w="1276"/>
        <w:gridCol w:w="1134"/>
      </w:tblGrid>
      <w:tr w:rsidR="00420EE7" w:rsidRPr="00420EE7" w:rsidTr="00A3457E">
        <w:trPr>
          <w:trHeight w:val="20"/>
        </w:trPr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913" w:type="dxa"/>
            <w:vMerge w:val="restart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482" w:type="dxa"/>
            <w:gridSpan w:val="10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20EE7" w:rsidRPr="00420EE7" w:rsidTr="00420EE7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3" w:type="dxa"/>
            <w:vMerge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20EE7" w:rsidRPr="00420EE7" w:rsidTr="00420EE7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3" w:type="dxa"/>
            <w:vMerge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20EE7" w:rsidRPr="00420EE7" w:rsidTr="00420EE7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3" w:type="dxa"/>
            <w:vMerge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20EE7" w:rsidRPr="00420EE7" w:rsidTr="00420EE7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2 970,198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742,6</w:t>
            </w:r>
          </w:p>
        </w:tc>
      </w:tr>
      <w:tr w:rsidR="00420EE7" w:rsidRPr="00420EE7" w:rsidTr="00420EE7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-2 970,198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20EE7" w:rsidRPr="00420EE7" w:rsidRDefault="00420EE7" w:rsidP="0042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-742,6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2913"/>
        <w:gridCol w:w="992"/>
        <w:gridCol w:w="1134"/>
        <w:gridCol w:w="993"/>
        <w:gridCol w:w="992"/>
        <w:gridCol w:w="992"/>
        <w:gridCol w:w="1276"/>
        <w:gridCol w:w="1276"/>
        <w:gridCol w:w="1275"/>
        <w:gridCol w:w="1418"/>
        <w:gridCol w:w="1134"/>
      </w:tblGrid>
      <w:tr w:rsidR="00E9539B" w:rsidRPr="00E9539B" w:rsidTr="00A3457E">
        <w:trPr>
          <w:trHeight w:val="20"/>
        </w:trPr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913" w:type="dxa"/>
            <w:vMerge w:val="restart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482" w:type="dxa"/>
            <w:gridSpan w:val="10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9539B" w:rsidRPr="00E9539B" w:rsidTr="00E9539B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3" w:type="dxa"/>
            <w:vMerge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9539B" w:rsidRPr="00E9539B" w:rsidTr="00E9539B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3" w:type="dxa"/>
            <w:vMerge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9539B" w:rsidRPr="00E9539B" w:rsidTr="00E9539B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3" w:type="dxa"/>
            <w:vMerge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9539B" w:rsidRPr="00E9539B" w:rsidTr="00E9539B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E9539B" w:rsidRPr="00E9539B" w:rsidTr="00E9539B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-62,102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9539B" w:rsidRPr="00E9539B" w:rsidRDefault="00E9539B" w:rsidP="00E95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-15,5</w:t>
            </w:r>
          </w:p>
        </w:tc>
      </w:tr>
    </w:tbl>
    <w:p w:rsidR="007D79CA" w:rsidRDefault="007D79CA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D79CA" w:rsidRDefault="007D79CA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F5868" w:rsidRPr="00CF1C24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9937CD" w:rsidRDefault="009937CD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2913"/>
        <w:gridCol w:w="992"/>
        <w:gridCol w:w="1134"/>
        <w:gridCol w:w="851"/>
        <w:gridCol w:w="1134"/>
        <w:gridCol w:w="992"/>
        <w:gridCol w:w="1134"/>
        <w:gridCol w:w="1276"/>
        <w:gridCol w:w="1273"/>
        <w:gridCol w:w="1560"/>
        <w:gridCol w:w="1139"/>
      </w:tblGrid>
      <w:tr w:rsidR="007D79CA" w:rsidRPr="007D79CA" w:rsidTr="00A3457E">
        <w:trPr>
          <w:trHeight w:val="20"/>
        </w:trPr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913" w:type="dxa"/>
            <w:vMerge w:val="restart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485" w:type="dxa"/>
            <w:gridSpan w:val="10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D79CA" w:rsidRPr="007D79CA" w:rsidTr="007D79CA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3" w:type="dxa"/>
            <w:vMerge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82" w:type="dxa"/>
            <w:gridSpan w:val="5"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D79CA" w:rsidRPr="007D79CA" w:rsidTr="007D79CA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3" w:type="dxa"/>
            <w:vMerge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48" w:type="dxa"/>
            <w:gridSpan w:val="4"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D79CA" w:rsidRPr="007D79CA" w:rsidTr="007D79CA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3" w:type="dxa"/>
            <w:vMerge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D79CA" w:rsidRPr="007D79CA" w:rsidTr="007D79CA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134,448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7D79CA" w:rsidRPr="007D79CA" w:rsidTr="007D79CA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-134,448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-33,6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-33,6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-33,6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7D79CA" w:rsidRPr="007D79CA" w:rsidRDefault="007D79CA" w:rsidP="007D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-33,6</w:t>
            </w:r>
          </w:p>
        </w:tc>
      </w:tr>
    </w:tbl>
    <w:p w:rsidR="009F5868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5868" w:rsidRPr="00CF1C24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д</w:t>
      </w:r>
      <w:r w:rsidRPr="009F5868">
        <w:rPr>
          <w:rFonts w:ascii="Times New Roman" w:hAnsi="Times New Roman" w:cs="Times New Roman"/>
          <w:sz w:val="28"/>
        </w:rPr>
        <w:t>иагностик</w:t>
      </w:r>
      <w:r>
        <w:rPr>
          <w:rFonts w:ascii="Times New Roman" w:hAnsi="Times New Roman" w:cs="Times New Roman"/>
          <w:sz w:val="28"/>
        </w:rPr>
        <w:t>е</w:t>
      </w:r>
      <w:r w:rsidRPr="009F5868">
        <w:rPr>
          <w:rFonts w:ascii="Times New Roman" w:hAnsi="Times New Roman" w:cs="Times New Roman"/>
          <w:sz w:val="28"/>
        </w:rPr>
        <w:t xml:space="preserve"> болезней печени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9F5868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2913"/>
        <w:gridCol w:w="992"/>
        <w:gridCol w:w="1134"/>
        <w:gridCol w:w="851"/>
        <w:gridCol w:w="1134"/>
        <w:gridCol w:w="992"/>
        <w:gridCol w:w="1134"/>
        <w:gridCol w:w="1276"/>
        <w:gridCol w:w="1273"/>
        <w:gridCol w:w="1560"/>
        <w:gridCol w:w="1139"/>
      </w:tblGrid>
      <w:tr w:rsidR="0001755A" w:rsidRPr="0001755A" w:rsidTr="00A3457E">
        <w:trPr>
          <w:trHeight w:val="20"/>
        </w:trPr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913" w:type="dxa"/>
            <w:vMerge w:val="restart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485" w:type="dxa"/>
            <w:gridSpan w:val="10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1755A" w:rsidRPr="0001755A" w:rsidTr="0001755A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3" w:type="dxa"/>
            <w:vMerge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82" w:type="dxa"/>
            <w:gridSpan w:val="5"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1755A" w:rsidRPr="0001755A" w:rsidTr="0001755A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3" w:type="dxa"/>
            <w:vMerge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48" w:type="dxa"/>
            <w:gridSpan w:val="4"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1755A" w:rsidRPr="0001755A" w:rsidTr="0001755A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3" w:type="dxa"/>
            <w:vMerge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1755A" w:rsidRPr="0001755A" w:rsidTr="0001755A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846,475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211,6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211,6</w:t>
            </w:r>
          </w:p>
        </w:tc>
      </w:tr>
      <w:tr w:rsidR="0001755A" w:rsidRPr="0001755A" w:rsidTr="0001755A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-846,475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-211,6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-211,6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-211,6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01755A" w:rsidRPr="0001755A" w:rsidRDefault="0001755A" w:rsidP="0001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-211,6</w:t>
            </w:r>
          </w:p>
        </w:tc>
      </w:tr>
    </w:tbl>
    <w:p w:rsidR="009F5868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медицинским услугам в амбулаторно-поликлинических условиях </w:t>
      </w: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64FF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1BC5" w:rsidRDefault="00221BC5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8"/>
        <w:gridCol w:w="5467"/>
        <w:gridCol w:w="1775"/>
        <w:gridCol w:w="1772"/>
        <w:gridCol w:w="1772"/>
        <w:gridCol w:w="1772"/>
        <w:gridCol w:w="1772"/>
      </w:tblGrid>
      <w:tr w:rsidR="00E602A7" w:rsidRPr="00E602A7" w:rsidTr="00E602A7">
        <w:trPr>
          <w:trHeight w:val="20"/>
        </w:trPr>
        <w:tc>
          <w:tcPr>
            <w:tcW w:w="1338" w:type="dxa"/>
            <w:vMerge w:val="restart"/>
            <w:shd w:val="clear" w:color="auto" w:fill="auto"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467" w:type="dxa"/>
            <w:vMerge w:val="restart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863" w:type="dxa"/>
            <w:gridSpan w:val="5"/>
            <w:shd w:val="clear" w:color="auto" w:fill="auto"/>
            <w:vAlign w:val="center"/>
            <w:hideMark/>
          </w:tcPr>
          <w:p w:rsidR="00E602A7" w:rsidRPr="00E602A7" w:rsidRDefault="00E602A7" w:rsidP="00E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602A7" w:rsidRPr="00E602A7" w:rsidTr="00E602A7">
        <w:trPr>
          <w:trHeight w:val="20"/>
        </w:trPr>
        <w:tc>
          <w:tcPr>
            <w:tcW w:w="1338" w:type="dxa"/>
            <w:vMerge/>
            <w:shd w:val="clear" w:color="auto" w:fill="auto"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7" w:type="dxa"/>
            <w:vMerge/>
            <w:shd w:val="clear" w:color="auto" w:fill="auto"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3" w:type="dxa"/>
            <w:gridSpan w:val="5"/>
            <w:shd w:val="clear" w:color="auto" w:fill="auto"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602A7" w:rsidRPr="00E602A7" w:rsidTr="00E602A7">
        <w:trPr>
          <w:trHeight w:val="20"/>
        </w:trPr>
        <w:tc>
          <w:tcPr>
            <w:tcW w:w="1338" w:type="dxa"/>
            <w:vMerge/>
            <w:shd w:val="clear" w:color="auto" w:fill="auto"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7" w:type="dxa"/>
            <w:vMerge/>
            <w:shd w:val="clear" w:color="auto" w:fill="auto"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vMerge w:val="restart"/>
            <w:shd w:val="clear" w:color="auto" w:fill="auto"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088" w:type="dxa"/>
            <w:gridSpan w:val="4"/>
            <w:shd w:val="clear" w:color="auto" w:fill="auto"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602A7" w:rsidRPr="00E602A7" w:rsidTr="00E602A7">
        <w:trPr>
          <w:trHeight w:val="20"/>
        </w:trPr>
        <w:tc>
          <w:tcPr>
            <w:tcW w:w="1338" w:type="dxa"/>
            <w:vMerge/>
            <w:shd w:val="clear" w:color="auto" w:fill="auto"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7" w:type="dxa"/>
            <w:vMerge/>
            <w:shd w:val="clear" w:color="auto" w:fill="auto"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vMerge/>
            <w:shd w:val="clear" w:color="auto" w:fill="auto"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602A7" w:rsidRPr="00E602A7" w:rsidTr="00E602A7">
        <w:trPr>
          <w:trHeight w:val="20"/>
        </w:trPr>
        <w:tc>
          <w:tcPr>
            <w:tcW w:w="1338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5467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12 073,672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3 018,4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3 018,4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3 018,4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3 018,4</w:t>
            </w:r>
          </w:p>
        </w:tc>
      </w:tr>
      <w:tr w:rsidR="00E602A7" w:rsidRPr="00E602A7" w:rsidTr="00E602A7">
        <w:trPr>
          <w:trHeight w:val="20"/>
        </w:trPr>
        <w:tc>
          <w:tcPr>
            <w:tcW w:w="1338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5467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МЕДТЕХНОЛОГИИ"*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-329,7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-106,0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-164,9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-29,4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-29,4</w:t>
            </w:r>
          </w:p>
        </w:tc>
      </w:tr>
      <w:tr w:rsidR="00E602A7" w:rsidRPr="00E602A7" w:rsidTr="00E602A7">
        <w:trPr>
          <w:trHeight w:val="20"/>
        </w:trPr>
        <w:tc>
          <w:tcPr>
            <w:tcW w:w="1338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5467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-12 073,672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-3 018,4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-3 018,4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-3 018,4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602A7" w:rsidRPr="00E602A7" w:rsidRDefault="00E602A7" w:rsidP="00A3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-3 018,4</w:t>
            </w:r>
          </w:p>
        </w:tc>
      </w:tr>
    </w:tbl>
    <w:p w:rsidR="00C303E5" w:rsidRDefault="00C303E5" w:rsidP="00E602A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303E5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55A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D0B5A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3B09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1BC5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B5FCC"/>
    <w:rsid w:val="002C2D27"/>
    <w:rsid w:val="002C3E12"/>
    <w:rsid w:val="002C65D2"/>
    <w:rsid w:val="002C7183"/>
    <w:rsid w:val="002D1076"/>
    <w:rsid w:val="002D228D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4532C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84904"/>
    <w:rsid w:val="003A231C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0EE7"/>
    <w:rsid w:val="00421899"/>
    <w:rsid w:val="004250F8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3861"/>
    <w:rsid w:val="00484B50"/>
    <w:rsid w:val="004A05DC"/>
    <w:rsid w:val="004A3113"/>
    <w:rsid w:val="004A65D9"/>
    <w:rsid w:val="004A7FE8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0916"/>
    <w:rsid w:val="00650C86"/>
    <w:rsid w:val="00653D42"/>
    <w:rsid w:val="00656283"/>
    <w:rsid w:val="00662C7F"/>
    <w:rsid w:val="00663382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6AE1"/>
    <w:rsid w:val="00727ED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C6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63C4"/>
    <w:rsid w:val="007B78C3"/>
    <w:rsid w:val="007C55AC"/>
    <w:rsid w:val="007C7807"/>
    <w:rsid w:val="007D4255"/>
    <w:rsid w:val="007D79CA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8D499E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63815"/>
    <w:rsid w:val="0096532E"/>
    <w:rsid w:val="00982074"/>
    <w:rsid w:val="0098224A"/>
    <w:rsid w:val="0098686B"/>
    <w:rsid w:val="00990882"/>
    <w:rsid w:val="009937CD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B45F1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4F0B"/>
    <w:rsid w:val="009F530E"/>
    <w:rsid w:val="009F5868"/>
    <w:rsid w:val="009F71A9"/>
    <w:rsid w:val="00A017AC"/>
    <w:rsid w:val="00A024B2"/>
    <w:rsid w:val="00A0418B"/>
    <w:rsid w:val="00A10D75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2E97"/>
    <w:rsid w:val="00A33684"/>
    <w:rsid w:val="00A3457E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A12DE"/>
    <w:rsid w:val="00AB1281"/>
    <w:rsid w:val="00AB1E71"/>
    <w:rsid w:val="00AB26B5"/>
    <w:rsid w:val="00AB732A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17DB6"/>
    <w:rsid w:val="00C22C7D"/>
    <w:rsid w:val="00C255E2"/>
    <w:rsid w:val="00C2779F"/>
    <w:rsid w:val="00C303E5"/>
    <w:rsid w:val="00C32973"/>
    <w:rsid w:val="00C33706"/>
    <w:rsid w:val="00C34295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876D3"/>
    <w:rsid w:val="00C909EF"/>
    <w:rsid w:val="00C914CB"/>
    <w:rsid w:val="00C93B73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3DE8"/>
    <w:rsid w:val="00CC565C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1003C"/>
    <w:rsid w:val="00D11ACA"/>
    <w:rsid w:val="00D17328"/>
    <w:rsid w:val="00D24757"/>
    <w:rsid w:val="00D33C5A"/>
    <w:rsid w:val="00D36853"/>
    <w:rsid w:val="00D40D27"/>
    <w:rsid w:val="00D41723"/>
    <w:rsid w:val="00D472BC"/>
    <w:rsid w:val="00D47B32"/>
    <w:rsid w:val="00D51A62"/>
    <w:rsid w:val="00D56CBD"/>
    <w:rsid w:val="00D62B7A"/>
    <w:rsid w:val="00D6349F"/>
    <w:rsid w:val="00D637B7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4BAB"/>
    <w:rsid w:val="00DE4FC4"/>
    <w:rsid w:val="00DF1BF1"/>
    <w:rsid w:val="00DF74B8"/>
    <w:rsid w:val="00E0175E"/>
    <w:rsid w:val="00E079DA"/>
    <w:rsid w:val="00E21F2F"/>
    <w:rsid w:val="00E271A6"/>
    <w:rsid w:val="00E31042"/>
    <w:rsid w:val="00E313C2"/>
    <w:rsid w:val="00E31A26"/>
    <w:rsid w:val="00E36232"/>
    <w:rsid w:val="00E43AF3"/>
    <w:rsid w:val="00E459A7"/>
    <w:rsid w:val="00E464F1"/>
    <w:rsid w:val="00E47935"/>
    <w:rsid w:val="00E500AA"/>
    <w:rsid w:val="00E53099"/>
    <w:rsid w:val="00E5495B"/>
    <w:rsid w:val="00E602A7"/>
    <w:rsid w:val="00E61FDD"/>
    <w:rsid w:val="00E6503E"/>
    <w:rsid w:val="00E72025"/>
    <w:rsid w:val="00E72B76"/>
    <w:rsid w:val="00E750ED"/>
    <w:rsid w:val="00E91BC7"/>
    <w:rsid w:val="00E9539B"/>
    <w:rsid w:val="00EA14D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15BD"/>
    <w:rsid w:val="00F42752"/>
    <w:rsid w:val="00F4439A"/>
    <w:rsid w:val="00F447E9"/>
    <w:rsid w:val="00F44E16"/>
    <w:rsid w:val="00F462FA"/>
    <w:rsid w:val="00F46955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1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1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C778E-5EC1-4885-9752-FA33848BA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1978</Words>
  <Characters>11279</Characters>
  <Application>Microsoft Office Word</Application>
  <DocSecurity>4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Левицкая Ирина Николаевна</cp:lastModifiedBy>
  <cp:revision>2</cp:revision>
  <cp:lastPrinted>2024-08-12T06:28:00Z</cp:lastPrinted>
  <dcterms:created xsi:type="dcterms:W3CDTF">2024-08-12T06:28:00Z</dcterms:created>
  <dcterms:modified xsi:type="dcterms:W3CDTF">2024-08-12T06:28:00Z</dcterms:modified>
</cp:coreProperties>
</file>